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35FBC" w14:textId="77777777" w:rsidR="00D0038E" w:rsidRDefault="00237F8C">
      <w:r>
        <w:t>Wayne Parr</w:t>
      </w:r>
    </w:p>
    <w:p w14:paraId="7A5C80BE" w14:textId="77777777" w:rsidR="00237F8C" w:rsidRDefault="00237F8C">
      <w:r>
        <w:t>5 November 2018</w:t>
      </w:r>
    </w:p>
    <w:p w14:paraId="49C3E3DF" w14:textId="77777777" w:rsidR="00237F8C" w:rsidRDefault="00237F8C">
      <w:r>
        <w:t>ENG 235</w:t>
      </w:r>
    </w:p>
    <w:p w14:paraId="7B09BCBF" w14:textId="77777777" w:rsidR="00237F8C" w:rsidRDefault="00237F8C">
      <w:r>
        <w:t>Dan Pund</w:t>
      </w:r>
    </w:p>
    <w:p w14:paraId="3F9AEA51" w14:textId="77777777" w:rsidR="00237F8C" w:rsidRDefault="00237F8C">
      <w:r>
        <w:t>Chapter 13 Exercise 1</w:t>
      </w:r>
    </w:p>
    <w:p w14:paraId="351BF3E0" w14:textId="77777777" w:rsidR="00237F8C" w:rsidRDefault="00237F8C"/>
    <w:p w14:paraId="0C67B909" w14:textId="77777777" w:rsidR="0080455E" w:rsidRPr="0080455E" w:rsidRDefault="0080455E" w:rsidP="0080455E">
      <w:pPr>
        <w:rPr>
          <w:b/>
          <w:bCs/>
        </w:rPr>
      </w:pPr>
      <w:r w:rsidRPr="0080455E">
        <w:rPr>
          <w:b/>
          <w:bCs/>
        </w:rPr>
        <w:t>EXERCISE 1</w:t>
      </w:r>
    </w:p>
    <w:p w14:paraId="02324DE3" w14:textId="77777777" w:rsidR="0080455E" w:rsidRPr="0080455E" w:rsidRDefault="009D6578" w:rsidP="0080455E">
      <w:hyperlink r:id="rId5" w:tgtFrame="_blank" w:history="1">
        <w:r w:rsidR="0080455E" w:rsidRPr="0080455E">
          <w:rPr>
            <w:rStyle w:val="Hyperlink"/>
            <w:b/>
            <w:bCs/>
            <w:i/>
            <w:iCs/>
          </w:rPr>
          <w:t>Read more about memos in Ch. 14</w:t>
        </w:r>
      </w:hyperlink>
    </w:p>
    <w:p w14:paraId="5EE2B91B" w14:textId="77777777" w:rsidR="0080455E" w:rsidRPr="0080455E" w:rsidRDefault="0080455E" w:rsidP="0080455E">
      <w:pPr>
        <w:numPr>
          <w:ilvl w:val="0"/>
          <w:numId w:val="1"/>
        </w:numPr>
      </w:pPr>
      <w:r w:rsidRPr="0080455E">
        <w:t>Edit and proofread the following passage. Be prepared to share your work with the class.</w:t>
      </w:r>
    </w:p>
    <w:p w14:paraId="3AE43121" w14:textId="77777777" w:rsidR="0080455E" w:rsidRPr="0080455E" w:rsidRDefault="0080455E" w:rsidP="0080455E">
      <w:r w:rsidRPr="0080455E">
        <w:t xml:space="preserve">Here </w:t>
      </w:r>
      <w:proofErr w:type="gramStart"/>
      <w:r w:rsidRPr="0080455E">
        <w:t>are</w:t>
      </w:r>
      <w:proofErr w:type="gramEnd"/>
      <w:r w:rsidRPr="0080455E">
        <w:t xml:space="preserve"> a list of the questions you shouldn’t be asked by a perspective employer: What is or was your spouse’s name or job? Has a Workers Compensation claim been filed on your behalf? Were you ever injured on the job. Do you have any physical </w:t>
      </w:r>
      <w:proofErr w:type="spellStart"/>
      <w:r w:rsidRPr="0080455E">
        <w:t>empairments</w:t>
      </w:r>
      <w:proofErr w:type="spellEnd"/>
      <w:r w:rsidRPr="0080455E">
        <w:t xml:space="preserve"> that prevents you from performing the job for which your applying? Have you ever been arrested? If yes, what for? What is your hair/eye color? Your height/weight? Have you ever been hospitalized? If so, why. Have you ever been treated by a </w:t>
      </w:r>
      <w:proofErr w:type="spellStart"/>
      <w:r w:rsidRPr="0080455E">
        <w:t>psyhiatrist</w:t>
      </w:r>
      <w:proofErr w:type="spellEnd"/>
      <w:r w:rsidRPr="0080455E">
        <w:t xml:space="preserve"> or psychologist? If so, for what condition? </w:t>
      </w:r>
      <w:proofErr w:type="gramStart"/>
      <w:r w:rsidRPr="0080455E">
        <w:t>Is</w:t>
      </w:r>
      <w:proofErr w:type="gramEnd"/>
      <w:r w:rsidRPr="0080455E">
        <w:t xml:space="preserve"> there any health-related reasons you may not be able to </w:t>
      </w:r>
      <w:proofErr w:type="spellStart"/>
      <w:r w:rsidRPr="0080455E">
        <w:t>preform</w:t>
      </w:r>
      <w:proofErr w:type="spellEnd"/>
      <w:r w:rsidRPr="0080455E">
        <w:t xml:space="preserve"> the job for which you’re applying? How many days were you absent from work because of illness? Are you now taking any drugs? Have you ever had a problem with for drug </w:t>
      </w:r>
      <w:proofErr w:type="spellStart"/>
      <w:r w:rsidRPr="0080455E">
        <w:t>adiction</w:t>
      </w:r>
      <w:proofErr w:type="spellEnd"/>
      <w:r w:rsidRPr="0080455E">
        <w:t xml:space="preserve"> or alcoholism?</w:t>
      </w:r>
    </w:p>
    <w:p w14:paraId="0C238B52" w14:textId="259D518B" w:rsidR="00A2702D" w:rsidRDefault="00A2702D">
      <w:r w:rsidRPr="00A2702D">
        <w:rPr>
          <w:b/>
        </w:rPr>
        <w:t>CORRECTED</w:t>
      </w:r>
      <w:r>
        <w:t>:</w:t>
      </w:r>
    </w:p>
    <w:p w14:paraId="52DFD17D" w14:textId="37320E82" w:rsidR="009D6578" w:rsidRDefault="00A2702D" w:rsidP="009D6578">
      <w:r w:rsidRPr="00A2702D">
        <w:t>This is a list of the questions you should not be asked by a prospective employer</w:t>
      </w:r>
      <w:bookmarkStart w:id="0" w:name="_GoBack"/>
      <w:bookmarkEnd w:id="0"/>
    </w:p>
    <w:p w14:paraId="6500340C" w14:textId="77777777" w:rsidR="009D6578" w:rsidRDefault="00A2702D" w:rsidP="009D6578">
      <w:pPr>
        <w:pStyle w:val="ListParagraph"/>
        <w:numPr>
          <w:ilvl w:val="0"/>
          <w:numId w:val="2"/>
        </w:numPr>
      </w:pPr>
      <w:r w:rsidRPr="00A2702D">
        <w:t xml:space="preserve">What is or was your spouse’s name or job? </w:t>
      </w:r>
    </w:p>
    <w:p w14:paraId="5F40AE0A" w14:textId="77777777" w:rsidR="009D6578" w:rsidRDefault="00A2702D" w:rsidP="009D6578">
      <w:pPr>
        <w:pStyle w:val="ListParagraph"/>
        <w:numPr>
          <w:ilvl w:val="0"/>
          <w:numId w:val="2"/>
        </w:numPr>
      </w:pPr>
      <w:r w:rsidRPr="00A2702D">
        <w:t xml:space="preserve">Has a Workers Compensation Claim been filed on your behalf? </w:t>
      </w:r>
    </w:p>
    <w:p w14:paraId="6C9BE8B2" w14:textId="77777777" w:rsidR="009D6578" w:rsidRDefault="00A2702D" w:rsidP="009D6578">
      <w:pPr>
        <w:pStyle w:val="ListParagraph"/>
        <w:numPr>
          <w:ilvl w:val="0"/>
          <w:numId w:val="2"/>
        </w:numPr>
      </w:pPr>
      <w:r w:rsidRPr="00A2702D">
        <w:t xml:space="preserve">Have you ever been injured on the job? </w:t>
      </w:r>
    </w:p>
    <w:p w14:paraId="53218DCB" w14:textId="77777777" w:rsidR="009D6578" w:rsidRDefault="00A2702D" w:rsidP="009D6578">
      <w:pPr>
        <w:pStyle w:val="ListParagraph"/>
        <w:numPr>
          <w:ilvl w:val="0"/>
          <w:numId w:val="2"/>
        </w:numPr>
      </w:pPr>
      <w:r w:rsidRPr="00A2702D">
        <w:t xml:space="preserve">Do you have any physical impairments that prevent you from performing the job for which your applying? </w:t>
      </w:r>
    </w:p>
    <w:p w14:paraId="252ADF6A" w14:textId="77777777" w:rsidR="009D6578" w:rsidRDefault="00A2702D" w:rsidP="009D6578">
      <w:pPr>
        <w:pStyle w:val="ListParagraph"/>
        <w:numPr>
          <w:ilvl w:val="0"/>
          <w:numId w:val="2"/>
        </w:numPr>
      </w:pPr>
      <w:r w:rsidRPr="00A2702D">
        <w:t xml:space="preserve">Have you ever been arrested? If yes, what for? </w:t>
      </w:r>
    </w:p>
    <w:p w14:paraId="6B5D51EE" w14:textId="77777777" w:rsidR="009D6578" w:rsidRDefault="00A2702D" w:rsidP="009D6578">
      <w:pPr>
        <w:pStyle w:val="ListParagraph"/>
        <w:numPr>
          <w:ilvl w:val="0"/>
          <w:numId w:val="2"/>
        </w:numPr>
      </w:pPr>
      <w:r w:rsidRPr="00A2702D">
        <w:t xml:space="preserve">What </w:t>
      </w:r>
      <w:proofErr w:type="gramStart"/>
      <w:r w:rsidRPr="00A2702D">
        <w:t>are</w:t>
      </w:r>
      <w:proofErr w:type="gramEnd"/>
      <w:r w:rsidRPr="00A2702D">
        <w:t xml:space="preserve"> your hair and eye color? </w:t>
      </w:r>
    </w:p>
    <w:p w14:paraId="513F1340" w14:textId="77777777" w:rsidR="009D6578" w:rsidRDefault="00A2702D" w:rsidP="009D6578">
      <w:pPr>
        <w:pStyle w:val="ListParagraph"/>
        <w:numPr>
          <w:ilvl w:val="0"/>
          <w:numId w:val="2"/>
        </w:numPr>
      </w:pPr>
      <w:r w:rsidRPr="00A2702D">
        <w:t xml:space="preserve">What </w:t>
      </w:r>
      <w:proofErr w:type="gramStart"/>
      <w:r w:rsidRPr="00A2702D">
        <w:t>are</w:t>
      </w:r>
      <w:proofErr w:type="gramEnd"/>
      <w:r w:rsidRPr="00A2702D">
        <w:t xml:space="preserve"> your height and weight? </w:t>
      </w:r>
    </w:p>
    <w:p w14:paraId="517E6586" w14:textId="77777777" w:rsidR="009D6578" w:rsidRDefault="00A2702D" w:rsidP="009D6578">
      <w:pPr>
        <w:pStyle w:val="ListParagraph"/>
        <w:numPr>
          <w:ilvl w:val="0"/>
          <w:numId w:val="2"/>
        </w:numPr>
      </w:pPr>
      <w:r w:rsidRPr="00A2702D">
        <w:t xml:space="preserve">Have you ever been hospitalized? </w:t>
      </w:r>
    </w:p>
    <w:p w14:paraId="02EE6F56" w14:textId="77777777" w:rsidR="009D6578" w:rsidRDefault="00A2702D" w:rsidP="009D6578">
      <w:pPr>
        <w:pStyle w:val="ListParagraph"/>
        <w:numPr>
          <w:ilvl w:val="0"/>
          <w:numId w:val="2"/>
        </w:numPr>
      </w:pPr>
      <w:r w:rsidRPr="00A2702D">
        <w:t xml:space="preserve">If so, why? </w:t>
      </w:r>
    </w:p>
    <w:p w14:paraId="63F19FC3" w14:textId="77777777" w:rsidR="009D6578" w:rsidRDefault="00A2702D" w:rsidP="009D6578">
      <w:pPr>
        <w:pStyle w:val="ListParagraph"/>
        <w:numPr>
          <w:ilvl w:val="0"/>
          <w:numId w:val="2"/>
        </w:numPr>
      </w:pPr>
      <w:r w:rsidRPr="00A2702D">
        <w:t xml:space="preserve">Have you ever been treated by a psychiatrist or psychologist? </w:t>
      </w:r>
    </w:p>
    <w:p w14:paraId="3493219E" w14:textId="77777777" w:rsidR="009D6578" w:rsidRDefault="00A2702D" w:rsidP="009D6578">
      <w:pPr>
        <w:pStyle w:val="ListParagraph"/>
        <w:numPr>
          <w:ilvl w:val="0"/>
          <w:numId w:val="2"/>
        </w:numPr>
      </w:pPr>
      <w:r w:rsidRPr="00A2702D">
        <w:t xml:space="preserve">If so, for what condition? </w:t>
      </w:r>
    </w:p>
    <w:p w14:paraId="6613AEB0" w14:textId="77777777" w:rsidR="009D6578" w:rsidRDefault="00A2702D" w:rsidP="009D6578">
      <w:pPr>
        <w:pStyle w:val="ListParagraph"/>
        <w:numPr>
          <w:ilvl w:val="0"/>
          <w:numId w:val="2"/>
        </w:numPr>
      </w:pPr>
      <w:r w:rsidRPr="00A2702D">
        <w:lastRenderedPageBreak/>
        <w:t xml:space="preserve">Are there any health-related reasons you may not be able to perform the job for which you’re applying? </w:t>
      </w:r>
    </w:p>
    <w:p w14:paraId="4D422F01" w14:textId="77777777" w:rsidR="009D6578" w:rsidRDefault="00A2702D" w:rsidP="009D6578">
      <w:pPr>
        <w:pStyle w:val="ListParagraph"/>
        <w:numPr>
          <w:ilvl w:val="0"/>
          <w:numId w:val="2"/>
        </w:numPr>
      </w:pPr>
      <w:r w:rsidRPr="00A2702D">
        <w:t xml:space="preserve">How many days were you absent from work because of illness? </w:t>
      </w:r>
    </w:p>
    <w:p w14:paraId="7249B124" w14:textId="77777777" w:rsidR="009D6578" w:rsidRDefault="00A2702D" w:rsidP="009D6578">
      <w:pPr>
        <w:pStyle w:val="ListParagraph"/>
        <w:numPr>
          <w:ilvl w:val="0"/>
          <w:numId w:val="2"/>
        </w:numPr>
      </w:pPr>
      <w:r w:rsidRPr="00A2702D">
        <w:t xml:space="preserve">Are you taking any drugs right now? </w:t>
      </w:r>
    </w:p>
    <w:p w14:paraId="1F4E08C1" w14:textId="7F120B55" w:rsidR="00A2702D" w:rsidRDefault="00A2702D" w:rsidP="009D6578">
      <w:pPr>
        <w:pStyle w:val="ListParagraph"/>
        <w:numPr>
          <w:ilvl w:val="0"/>
          <w:numId w:val="2"/>
        </w:numPr>
      </w:pPr>
      <w:r w:rsidRPr="00A2702D">
        <w:t>Have you ever had a problem with for drug addiction or alcoholism?</w:t>
      </w:r>
    </w:p>
    <w:sectPr w:rsidR="00A27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5231"/>
    <w:multiLevelType w:val="multilevel"/>
    <w:tmpl w:val="EF5C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D5A19"/>
    <w:multiLevelType w:val="hybridMultilevel"/>
    <w:tmpl w:val="7540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8C"/>
    <w:rsid w:val="000113FC"/>
    <w:rsid w:val="000145A8"/>
    <w:rsid w:val="000211D0"/>
    <w:rsid w:val="00025B23"/>
    <w:rsid w:val="00044265"/>
    <w:rsid w:val="00045B00"/>
    <w:rsid w:val="00085913"/>
    <w:rsid w:val="00086D86"/>
    <w:rsid w:val="00092887"/>
    <w:rsid w:val="000A22E5"/>
    <w:rsid w:val="000A2F44"/>
    <w:rsid w:val="000A339D"/>
    <w:rsid w:val="000A3913"/>
    <w:rsid w:val="000A6FF2"/>
    <w:rsid w:val="000C13EC"/>
    <w:rsid w:val="000C4288"/>
    <w:rsid w:val="000C681E"/>
    <w:rsid w:val="000E0457"/>
    <w:rsid w:val="000E2423"/>
    <w:rsid w:val="000E33AF"/>
    <w:rsid w:val="000E55F6"/>
    <w:rsid w:val="000E63E7"/>
    <w:rsid w:val="0014106B"/>
    <w:rsid w:val="001563B0"/>
    <w:rsid w:val="00162402"/>
    <w:rsid w:val="001D180B"/>
    <w:rsid w:val="001E4079"/>
    <w:rsid w:val="00217A53"/>
    <w:rsid w:val="00237F8C"/>
    <w:rsid w:val="0025728E"/>
    <w:rsid w:val="002A7DEA"/>
    <w:rsid w:val="002C0C0D"/>
    <w:rsid w:val="002C1FAA"/>
    <w:rsid w:val="002E097D"/>
    <w:rsid w:val="002E1174"/>
    <w:rsid w:val="002F02C2"/>
    <w:rsid w:val="002F0854"/>
    <w:rsid w:val="003049AB"/>
    <w:rsid w:val="00321B21"/>
    <w:rsid w:val="00330D24"/>
    <w:rsid w:val="00347115"/>
    <w:rsid w:val="003525A5"/>
    <w:rsid w:val="00394B63"/>
    <w:rsid w:val="003A46EF"/>
    <w:rsid w:val="003F4DC4"/>
    <w:rsid w:val="004016C8"/>
    <w:rsid w:val="00411C96"/>
    <w:rsid w:val="00415591"/>
    <w:rsid w:val="004254BB"/>
    <w:rsid w:val="0042624E"/>
    <w:rsid w:val="0042771A"/>
    <w:rsid w:val="004416BD"/>
    <w:rsid w:val="004456E0"/>
    <w:rsid w:val="004558B8"/>
    <w:rsid w:val="00463B0A"/>
    <w:rsid w:val="0048049F"/>
    <w:rsid w:val="00487C1C"/>
    <w:rsid w:val="004A71A4"/>
    <w:rsid w:val="004B2E96"/>
    <w:rsid w:val="004B5880"/>
    <w:rsid w:val="004C3644"/>
    <w:rsid w:val="004C3EC8"/>
    <w:rsid w:val="004D7EBD"/>
    <w:rsid w:val="004F68FB"/>
    <w:rsid w:val="005113C1"/>
    <w:rsid w:val="00513A15"/>
    <w:rsid w:val="00516E5B"/>
    <w:rsid w:val="00546D9D"/>
    <w:rsid w:val="00557DD1"/>
    <w:rsid w:val="00565021"/>
    <w:rsid w:val="00587F91"/>
    <w:rsid w:val="005D5211"/>
    <w:rsid w:val="006051F0"/>
    <w:rsid w:val="00606634"/>
    <w:rsid w:val="00624F54"/>
    <w:rsid w:val="00641BDA"/>
    <w:rsid w:val="006420DC"/>
    <w:rsid w:val="006524CE"/>
    <w:rsid w:val="00655884"/>
    <w:rsid w:val="00657A33"/>
    <w:rsid w:val="00692F17"/>
    <w:rsid w:val="006A021B"/>
    <w:rsid w:val="006F7636"/>
    <w:rsid w:val="007148E9"/>
    <w:rsid w:val="0073427A"/>
    <w:rsid w:val="007753F4"/>
    <w:rsid w:val="00791E33"/>
    <w:rsid w:val="007D1F5D"/>
    <w:rsid w:val="0080110F"/>
    <w:rsid w:val="0080455E"/>
    <w:rsid w:val="00830E5B"/>
    <w:rsid w:val="00846118"/>
    <w:rsid w:val="00854A67"/>
    <w:rsid w:val="00863BC4"/>
    <w:rsid w:val="00864B9C"/>
    <w:rsid w:val="00867D5D"/>
    <w:rsid w:val="008779EF"/>
    <w:rsid w:val="00884A43"/>
    <w:rsid w:val="00885DBA"/>
    <w:rsid w:val="008B237B"/>
    <w:rsid w:val="008D1E6E"/>
    <w:rsid w:val="008E1215"/>
    <w:rsid w:val="008F289A"/>
    <w:rsid w:val="008F4C51"/>
    <w:rsid w:val="008F4EE0"/>
    <w:rsid w:val="008F67E6"/>
    <w:rsid w:val="0091081C"/>
    <w:rsid w:val="009141A5"/>
    <w:rsid w:val="00930DB9"/>
    <w:rsid w:val="00977EE0"/>
    <w:rsid w:val="0099735A"/>
    <w:rsid w:val="00997F9D"/>
    <w:rsid w:val="009C358B"/>
    <w:rsid w:val="009C42C4"/>
    <w:rsid w:val="009D15E0"/>
    <w:rsid w:val="009D6578"/>
    <w:rsid w:val="009F636A"/>
    <w:rsid w:val="009F7986"/>
    <w:rsid w:val="00A2702D"/>
    <w:rsid w:val="00A54B8A"/>
    <w:rsid w:val="00A86AF6"/>
    <w:rsid w:val="00AA0889"/>
    <w:rsid w:val="00AB7123"/>
    <w:rsid w:val="00AD1EB5"/>
    <w:rsid w:val="00AF7C86"/>
    <w:rsid w:val="00B17E0A"/>
    <w:rsid w:val="00B44D7E"/>
    <w:rsid w:val="00B600BD"/>
    <w:rsid w:val="00B6103C"/>
    <w:rsid w:val="00B83212"/>
    <w:rsid w:val="00B86BB6"/>
    <w:rsid w:val="00BA4560"/>
    <w:rsid w:val="00BA6BE4"/>
    <w:rsid w:val="00BC5DC5"/>
    <w:rsid w:val="00BF1710"/>
    <w:rsid w:val="00C0304A"/>
    <w:rsid w:val="00C07F84"/>
    <w:rsid w:val="00C270DA"/>
    <w:rsid w:val="00C320BA"/>
    <w:rsid w:val="00C43AD3"/>
    <w:rsid w:val="00C56B3E"/>
    <w:rsid w:val="00C6357C"/>
    <w:rsid w:val="00C878BA"/>
    <w:rsid w:val="00C90119"/>
    <w:rsid w:val="00CC0CD9"/>
    <w:rsid w:val="00CE4203"/>
    <w:rsid w:val="00CE4C40"/>
    <w:rsid w:val="00D0038E"/>
    <w:rsid w:val="00D154A0"/>
    <w:rsid w:val="00D1694F"/>
    <w:rsid w:val="00D24B96"/>
    <w:rsid w:val="00D46E59"/>
    <w:rsid w:val="00D76285"/>
    <w:rsid w:val="00DB65AC"/>
    <w:rsid w:val="00DE1BE6"/>
    <w:rsid w:val="00DF0FB0"/>
    <w:rsid w:val="00E053AD"/>
    <w:rsid w:val="00E11DC3"/>
    <w:rsid w:val="00E3276F"/>
    <w:rsid w:val="00E47093"/>
    <w:rsid w:val="00E7666F"/>
    <w:rsid w:val="00E80995"/>
    <w:rsid w:val="00EA0D1B"/>
    <w:rsid w:val="00EA6559"/>
    <w:rsid w:val="00EA7B60"/>
    <w:rsid w:val="00EC5AF7"/>
    <w:rsid w:val="00ED0E46"/>
    <w:rsid w:val="00ED36B2"/>
    <w:rsid w:val="00EF2DE5"/>
    <w:rsid w:val="00EF555C"/>
    <w:rsid w:val="00F00E16"/>
    <w:rsid w:val="00F07713"/>
    <w:rsid w:val="00F175DC"/>
    <w:rsid w:val="00F22F81"/>
    <w:rsid w:val="00F43B87"/>
    <w:rsid w:val="00F45C7D"/>
    <w:rsid w:val="00F64E52"/>
    <w:rsid w:val="00F7503E"/>
    <w:rsid w:val="00FA1EF9"/>
    <w:rsid w:val="00FA260D"/>
    <w:rsid w:val="00FC055A"/>
    <w:rsid w:val="00FD6D0A"/>
    <w:rsid w:val="00F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6A1C"/>
  <w15:chartTrackingRefBased/>
  <w15:docId w15:val="{5FE1092F-BC95-4816-88E4-55E76DDE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randon Grotesque Regular" w:eastAsiaTheme="minorHAnsi" w:hAnsi="Brandon Grotesque Regular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5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5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6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4942">
          <w:marLeft w:val="-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2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5033">
          <w:marLeft w:val="6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cmillanhighered.com/BrainHoney/Resource/6698/digital_first_content/trunk/test/techcomm11e_full/techcomm11e_full_ch14_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Parr</dc:creator>
  <cp:keywords/>
  <dc:description/>
  <cp:lastModifiedBy>Wayne Parr</cp:lastModifiedBy>
  <cp:revision>4</cp:revision>
  <dcterms:created xsi:type="dcterms:W3CDTF">2018-11-05T01:34:00Z</dcterms:created>
  <dcterms:modified xsi:type="dcterms:W3CDTF">2018-11-05T23:17:00Z</dcterms:modified>
</cp:coreProperties>
</file>